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 ประจำปี ๒๕๖</w:t>
      </w:r>
      <w:r w:rsidR="002617F1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2</w:t>
      </w: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</w:p>
    <w:p w:rsidR="004558AA" w:rsidRPr="002617F1" w:rsidRDefault="00521289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ศึกษาธิการ</w:t>
      </w:r>
      <w:r w:rsidR="004558AA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</w:t>
            </w:r>
            <w:bookmarkStart w:id="0" w:name="_GoBack"/>
            <w:bookmarkEnd w:id="0"/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304" w:type="dxa"/>
          </w:tcPr>
          <w:p w:rsidR="004558AA" w:rsidRDefault="00521289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โครงการโรงเรียนคุณธรรม</w:t>
            </w:r>
          </w:p>
          <w:p w:rsidR="00521289" w:rsidRDefault="00521289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๑.๑ โครงการส่งเสริมคุณธรรมจริยธรรม แนวทางมูลนิธิ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ยุวสถิรคุณ</w:t>
            </w:r>
            <w:proofErr w:type="spellEnd"/>
          </w:p>
          <w:p w:rsidR="00521289" w:rsidRPr="00827445" w:rsidRDefault="00521289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๑.๒ โครงการส่งเสริมคุณธรรมจริยธรรม (อื่น)</w:t>
            </w:r>
          </w:p>
        </w:tc>
        <w:tc>
          <w:tcPr>
            <w:tcW w:w="1647" w:type="dxa"/>
          </w:tcPr>
          <w:p w:rsidR="004558AA" w:rsidRDefault="00521289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.เอกชน</w:t>
            </w:r>
          </w:p>
          <w:p w:rsidR="00521289" w:rsidRDefault="00521289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สอศ.</w:t>
            </w:r>
          </w:p>
          <w:p w:rsidR="00521289" w:rsidRDefault="00521289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21289" w:rsidRDefault="00521289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ตชด.</w:t>
            </w:r>
          </w:p>
          <w:p w:rsidR="00521289" w:rsidRDefault="00521289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๒๙</w:t>
            </w:r>
          </w:p>
          <w:p w:rsidR="00521289" w:rsidRDefault="00521289" w:rsidP="005212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๑-๕</w:t>
            </w:r>
          </w:p>
          <w:p w:rsidR="00521289" w:rsidRPr="00827445" w:rsidRDefault="00521289" w:rsidP="0052128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2" w:type="dxa"/>
          </w:tcPr>
          <w:p w:rsidR="004558AA" w:rsidRPr="00CA2447" w:rsidRDefault="00521289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๑,๒๘๐ โรงเรียน</w:t>
            </w:r>
          </w:p>
        </w:tc>
        <w:tc>
          <w:tcPr>
            <w:tcW w:w="3070" w:type="dxa"/>
          </w:tcPr>
          <w:p w:rsidR="004558AA" w:rsidRDefault="00521289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๘๐ ของผู้เข้า</w:t>
            </w:r>
            <w:r w:rsidR="00446E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รับการอบรม</w:t>
            </w:r>
            <w:r w:rsidR="00DA24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เกิดทักษะ และสามารถนำความรู้ที่ได้รับไปปรับใช้ในชีวิตประจำวันได้</w:t>
            </w:r>
          </w:p>
          <w:p w:rsidR="00446EF0" w:rsidRDefault="00446EF0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-ด้านความพอเพียง</w:t>
            </w:r>
          </w:p>
          <w:p w:rsidR="00446EF0" w:rsidRDefault="00446EF0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-ด้านความกตัญญูรู้คุณ</w:t>
            </w:r>
          </w:p>
          <w:p w:rsidR="00446EF0" w:rsidRDefault="00446EF0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-ด้านความซื่อสัตย์สุจริตสร้างคนดีให้กับชาติบ้านเมือง</w:t>
            </w:r>
          </w:p>
          <w:p w:rsidR="00446EF0" w:rsidRDefault="00446EF0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-ด้านความรับผิดชอบ</w:t>
            </w:r>
          </w:p>
          <w:p w:rsidR="00446EF0" w:rsidRPr="00827445" w:rsidRDefault="00446EF0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-ด้านอุดมการณ์คุณธรรม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2617F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2617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21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2128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5212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</w:t>
            </w:r>
            <w:r w:rsidR="002617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521289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F62" w:rsidRDefault="00CE1F62" w:rsidP="00E10780">
      <w:pPr>
        <w:spacing w:after="0" w:line="240" w:lineRule="auto"/>
      </w:pPr>
      <w:r>
        <w:separator/>
      </w:r>
    </w:p>
  </w:endnote>
  <w:endnote w:type="continuationSeparator" w:id="0">
    <w:p w:rsidR="00CE1F62" w:rsidRDefault="00CE1F62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F62" w:rsidRDefault="00CE1F62" w:rsidP="00E10780">
      <w:pPr>
        <w:spacing w:after="0" w:line="240" w:lineRule="auto"/>
      </w:pPr>
      <w:r>
        <w:separator/>
      </w:r>
    </w:p>
  </w:footnote>
  <w:footnote w:type="continuationSeparator" w:id="0">
    <w:p w:rsidR="00CE1F62" w:rsidRDefault="00CE1F62" w:rsidP="00E10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37248"/>
    <w:rsid w:val="00094F32"/>
    <w:rsid w:val="000E737D"/>
    <w:rsid w:val="002617F1"/>
    <w:rsid w:val="0026740F"/>
    <w:rsid w:val="002D2D0E"/>
    <w:rsid w:val="0032603B"/>
    <w:rsid w:val="00446EF0"/>
    <w:rsid w:val="004558AA"/>
    <w:rsid w:val="00496EC0"/>
    <w:rsid w:val="00521289"/>
    <w:rsid w:val="005402E9"/>
    <w:rsid w:val="005611F4"/>
    <w:rsid w:val="005D5418"/>
    <w:rsid w:val="006020CE"/>
    <w:rsid w:val="006113E9"/>
    <w:rsid w:val="0062340C"/>
    <w:rsid w:val="006F2AC8"/>
    <w:rsid w:val="00827445"/>
    <w:rsid w:val="00927692"/>
    <w:rsid w:val="009B2019"/>
    <w:rsid w:val="009E44D9"/>
    <w:rsid w:val="00A54E9E"/>
    <w:rsid w:val="00C63651"/>
    <w:rsid w:val="00CA2447"/>
    <w:rsid w:val="00CE1F62"/>
    <w:rsid w:val="00D01EBE"/>
    <w:rsid w:val="00D40C86"/>
    <w:rsid w:val="00D45EA7"/>
    <w:rsid w:val="00D551B6"/>
    <w:rsid w:val="00DA241E"/>
    <w:rsid w:val="00E1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4</cp:revision>
  <cp:lastPrinted>2018-01-12T03:36:00Z</cp:lastPrinted>
  <dcterms:created xsi:type="dcterms:W3CDTF">2018-01-15T02:34:00Z</dcterms:created>
  <dcterms:modified xsi:type="dcterms:W3CDTF">2018-12-25T06:58:00Z</dcterms:modified>
</cp:coreProperties>
</file>